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Development of the server is still underway.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Development of the server is to continue.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